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https://markeysenate.box.com/s/gqw2henx8cbz4en05acrr1isj88xsnbp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